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52C70" w14:textId="77777777" w:rsidR="003E196B" w:rsidRDefault="003E196B" w:rsidP="003E196B">
      <w:pPr>
        <w:jc w:val="center"/>
        <w:rPr>
          <w:rFonts w:ascii="Helvetica" w:hAnsi="Helvetica"/>
          <w:color w:val="008000"/>
          <w:sz w:val="48"/>
          <w:szCs w:val="48"/>
        </w:rPr>
      </w:pPr>
      <w:r>
        <w:rPr>
          <w:rFonts w:ascii="Helvetica" w:hAnsi="Helvetica"/>
          <w:noProof/>
        </w:rPr>
        <w:drawing>
          <wp:inline distT="0" distB="0" distL="0" distR="0" wp14:anchorId="04FB8933" wp14:editId="40CB13CA">
            <wp:extent cx="975360" cy="950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alone1X1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6B381" w14:textId="77777777" w:rsidR="003E196B" w:rsidRDefault="003E196B" w:rsidP="003E196B">
      <w:pPr>
        <w:jc w:val="center"/>
        <w:rPr>
          <w:rFonts w:ascii="Helvetica" w:hAnsi="Helvetica"/>
          <w:sz w:val="28"/>
          <w:szCs w:val="28"/>
        </w:rPr>
      </w:pPr>
      <w:r w:rsidRPr="00985B94">
        <w:rPr>
          <w:rFonts w:ascii="Helvetica" w:hAnsi="Helvetica"/>
          <w:color w:val="008000"/>
          <w:sz w:val="28"/>
          <w:szCs w:val="28"/>
        </w:rPr>
        <w:t>Trillium Creek Primary</w:t>
      </w:r>
      <w:r>
        <w:rPr>
          <w:rFonts w:ascii="Helvetica" w:hAnsi="Helvetica"/>
          <w:color w:val="008000"/>
          <w:sz w:val="28"/>
          <w:szCs w:val="28"/>
        </w:rPr>
        <w:t xml:space="preserve"> School</w:t>
      </w:r>
      <w:r w:rsidRPr="00985B94">
        <w:rPr>
          <w:rFonts w:ascii="Helvetica" w:hAnsi="Helvetica"/>
          <w:color w:val="008000"/>
          <w:sz w:val="28"/>
          <w:szCs w:val="28"/>
        </w:rPr>
        <w:t xml:space="preserve">- </w:t>
      </w:r>
      <w:r w:rsidRPr="00985B94">
        <w:rPr>
          <w:rFonts w:ascii="Helvetica" w:hAnsi="Helvetica"/>
          <w:sz w:val="28"/>
          <w:szCs w:val="28"/>
        </w:rPr>
        <w:t>Parent Teacher Association</w:t>
      </w:r>
    </w:p>
    <w:p w14:paraId="2F814E81" w14:textId="77777777" w:rsidR="00B92073" w:rsidRPr="003E196B" w:rsidRDefault="00D9449F" w:rsidP="003E1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Do’s, </w:t>
      </w:r>
      <w:r w:rsidR="00BF537F" w:rsidRPr="003E196B">
        <w:rPr>
          <w:b/>
          <w:sz w:val="32"/>
          <w:szCs w:val="32"/>
        </w:rPr>
        <w:t>Don’ts</w:t>
      </w:r>
      <w:r w:rsidR="003E196B" w:rsidRPr="003E196B">
        <w:rPr>
          <w:b/>
          <w:sz w:val="32"/>
          <w:szCs w:val="32"/>
        </w:rPr>
        <w:t xml:space="preserve"> and Suggestions!</w:t>
      </w:r>
    </w:p>
    <w:p w14:paraId="0EAD8169" w14:textId="77777777" w:rsidR="00BF537F" w:rsidRPr="009479EC" w:rsidRDefault="00BF537F">
      <w:pPr>
        <w:rPr>
          <w:b/>
          <w:sz w:val="28"/>
          <w:szCs w:val="28"/>
        </w:rPr>
      </w:pPr>
      <w:r w:rsidRPr="009479EC">
        <w:rPr>
          <w:b/>
          <w:sz w:val="28"/>
          <w:szCs w:val="28"/>
        </w:rPr>
        <w:t>Do’s</w:t>
      </w:r>
    </w:p>
    <w:p w14:paraId="314A44C1" w14:textId="42B8C601" w:rsidR="00BF537F" w:rsidRPr="00B205F4" w:rsidRDefault="00BF537F" w:rsidP="00BF5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Contact your PTA board representative</w:t>
      </w:r>
      <w:r w:rsidR="00E26009" w:rsidRPr="00B205F4">
        <w:rPr>
          <w:sz w:val="20"/>
          <w:szCs w:val="20"/>
        </w:rPr>
        <w:t xml:space="preserve"> (see flow chart)</w:t>
      </w:r>
      <w:r w:rsidRPr="00B205F4">
        <w:rPr>
          <w:sz w:val="20"/>
          <w:szCs w:val="20"/>
        </w:rPr>
        <w:t xml:space="preserve"> with any questions and invite to meetings</w:t>
      </w:r>
    </w:p>
    <w:p w14:paraId="093C6F04" w14:textId="616E70D3" w:rsidR="00BF537F" w:rsidRPr="00B205F4" w:rsidRDefault="00BF537F" w:rsidP="00BF5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Contact Principal one month prior to event to review game plan</w:t>
      </w:r>
      <w:r w:rsidR="006B4144">
        <w:rPr>
          <w:sz w:val="20"/>
          <w:szCs w:val="20"/>
        </w:rPr>
        <w:t xml:space="preserve"> for event</w:t>
      </w:r>
    </w:p>
    <w:p w14:paraId="6E7BAA31" w14:textId="3A86F2C4" w:rsidR="00B205F4" w:rsidRPr="00B205F4" w:rsidRDefault="009479EC" w:rsidP="00BF5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Contact Facilities</w:t>
      </w:r>
      <w:r w:rsidR="00BF537F" w:rsidRPr="00B205F4">
        <w:rPr>
          <w:sz w:val="20"/>
          <w:szCs w:val="20"/>
        </w:rPr>
        <w:t xml:space="preserve"> Manager with </w:t>
      </w:r>
      <w:r w:rsidR="006B4144">
        <w:rPr>
          <w:sz w:val="20"/>
          <w:szCs w:val="20"/>
        </w:rPr>
        <w:t xml:space="preserve">Facility Set up/Needs: </w:t>
      </w:r>
      <w:hyperlink r:id="rId7" w:history="1">
        <w:r w:rsidR="006B4144" w:rsidRPr="003F4C9D">
          <w:rPr>
            <w:rStyle w:val="Hyperlink"/>
            <w:sz w:val="20"/>
            <w:szCs w:val="20"/>
          </w:rPr>
          <w:t>gibsonj@wlwv.k12.or.us</w:t>
        </w:r>
      </w:hyperlink>
      <w:proofErr w:type="gramStart"/>
      <w:r w:rsidR="006B4144">
        <w:rPr>
          <w:sz w:val="20"/>
          <w:szCs w:val="20"/>
        </w:rPr>
        <w:t xml:space="preserve">   503</w:t>
      </w:r>
      <w:proofErr w:type="gramEnd"/>
      <w:r w:rsidR="006B4144">
        <w:rPr>
          <w:sz w:val="20"/>
          <w:szCs w:val="20"/>
        </w:rPr>
        <w:t>-716-2529</w:t>
      </w:r>
    </w:p>
    <w:p w14:paraId="193D0D6B" w14:textId="021CA7E9" w:rsidR="00B205F4" w:rsidRPr="00B205F4" w:rsidRDefault="00B205F4" w:rsidP="006B4144">
      <w:pPr>
        <w:spacing w:line="240" w:lineRule="auto"/>
        <w:ind w:left="360"/>
        <w:rPr>
          <w:sz w:val="20"/>
          <w:szCs w:val="20"/>
        </w:rPr>
      </w:pPr>
      <w:r w:rsidRPr="00B205F4">
        <w:rPr>
          <w:sz w:val="20"/>
          <w:szCs w:val="20"/>
        </w:rPr>
        <w:tab/>
        <w:t>-Meet with Custodian</w:t>
      </w:r>
      <w:r w:rsidR="006B4144">
        <w:rPr>
          <w:sz w:val="20"/>
          <w:szCs w:val="20"/>
        </w:rPr>
        <w:t xml:space="preserve"> to verbally go over your facility needs</w:t>
      </w:r>
    </w:p>
    <w:p w14:paraId="56387FD6" w14:textId="77777777" w:rsidR="00B205F4" w:rsidRPr="00B205F4" w:rsidRDefault="00B205F4" w:rsidP="006B4144">
      <w:pPr>
        <w:spacing w:line="240" w:lineRule="auto"/>
        <w:ind w:left="360"/>
        <w:rPr>
          <w:sz w:val="20"/>
          <w:szCs w:val="20"/>
        </w:rPr>
      </w:pPr>
      <w:r w:rsidRPr="00B205F4">
        <w:rPr>
          <w:sz w:val="20"/>
          <w:szCs w:val="20"/>
        </w:rPr>
        <w:tab/>
        <w:t>-Turn in Facility Request Form to Kim Vermillion</w:t>
      </w:r>
    </w:p>
    <w:p w14:paraId="508D16E6" w14:textId="2D35332B" w:rsidR="00BF537F" w:rsidRPr="00B205F4" w:rsidRDefault="00BF537F" w:rsidP="00BF5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Order anything from district (tables</w:t>
      </w:r>
      <w:r w:rsidR="006B4144">
        <w:rPr>
          <w:sz w:val="20"/>
          <w:szCs w:val="20"/>
        </w:rPr>
        <w:t xml:space="preserve">, chairs, </w:t>
      </w:r>
      <w:proofErr w:type="spellStart"/>
      <w:r w:rsidR="006B4144">
        <w:rPr>
          <w:sz w:val="20"/>
          <w:szCs w:val="20"/>
        </w:rPr>
        <w:t>etc</w:t>
      </w:r>
      <w:proofErr w:type="spellEnd"/>
      <w:r w:rsidR="006B4144">
        <w:rPr>
          <w:sz w:val="20"/>
          <w:szCs w:val="20"/>
        </w:rPr>
        <w:t>) one month prior</w:t>
      </w:r>
    </w:p>
    <w:p w14:paraId="530BEABA" w14:textId="77777777" w:rsidR="00BF537F" w:rsidRPr="00B205F4" w:rsidRDefault="00BF537F" w:rsidP="00BF5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 xml:space="preserve">Use your binders!  </w:t>
      </w:r>
    </w:p>
    <w:p w14:paraId="0B38B305" w14:textId="77777777" w:rsidR="00BF537F" w:rsidRPr="00B205F4" w:rsidRDefault="00BF537F" w:rsidP="00BF53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Keep notes for next year</w:t>
      </w:r>
    </w:p>
    <w:p w14:paraId="19388B4E" w14:textId="77777777" w:rsidR="00BF537F" w:rsidRPr="00B205F4" w:rsidRDefault="00BF537F" w:rsidP="00BF53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Make copies of flyers/ or add a CD with information added to it</w:t>
      </w:r>
    </w:p>
    <w:p w14:paraId="2944E390" w14:textId="77777777" w:rsidR="003D4CC0" w:rsidRPr="00B205F4" w:rsidRDefault="003E196B" w:rsidP="003D4CC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Fill out the Event S</w:t>
      </w:r>
      <w:r w:rsidR="00BF537F" w:rsidRPr="00B205F4">
        <w:rPr>
          <w:sz w:val="20"/>
          <w:szCs w:val="20"/>
        </w:rPr>
        <w:t>ummary</w:t>
      </w:r>
    </w:p>
    <w:p w14:paraId="52DAD5F1" w14:textId="77777777" w:rsidR="003D4CC0" w:rsidRPr="00B205F4" w:rsidRDefault="003D4CC0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Any contract valued at more than $500 needs to be signed by two board members</w:t>
      </w:r>
      <w:r w:rsidR="009479EC" w:rsidRPr="00B205F4">
        <w:rPr>
          <w:sz w:val="20"/>
          <w:szCs w:val="20"/>
        </w:rPr>
        <w:t>.</w:t>
      </w:r>
    </w:p>
    <w:p w14:paraId="48234BB1" w14:textId="07D05A84" w:rsidR="003D4CC0" w:rsidRPr="00B205F4" w:rsidRDefault="006B4144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Advertise Your event: </w:t>
      </w:r>
      <w:r w:rsidR="003D4CC0" w:rsidRPr="00B205F4">
        <w:rPr>
          <w:sz w:val="20"/>
          <w:szCs w:val="20"/>
        </w:rPr>
        <w:t>Utilize the volunteer website to communicate with your volunteers</w:t>
      </w:r>
      <w:r>
        <w:rPr>
          <w:sz w:val="20"/>
          <w:szCs w:val="20"/>
        </w:rPr>
        <w:t xml:space="preserve"> (Stephanie </w:t>
      </w:r>
      <w:proofErr w:type="spellStart"/>
      <w:r>
        <w:rPr>
          <w:sz w:val="20"/>
          <w:szCs w:val="20"/>
        </w:rPr>
        <w:t>Gettel</w:t>
      </w:r>
      <w:proofErr w:type="spellEnd"/>
      <w:proofErr w:type="gramStart"/>
      <w:r>
        <w:rPr>
          <w:sz w:val="20"/>
          <w:szCs w:val="20"/>
        </w:rPr>
        <w:t>)</w:t>
      </w:r>
      <w:r w:rsidR="00B205F4">
        <w:rPr>
          <w:sz w:val="20"/>
          <w:szCs w:val="20"/>
        </w:rPr>
        <w:t xml:space="preserve"> ,</w:t>
      </w:r>
      <w:proofErr w:type="gramEnd"/>
      <w:r w:rsidR="00B205F4">
        <w:rPr>
          <w:sz w:val="20"/>
          <w:szCs w:val="20"/>
        </w:rPr>
        <w:t xml:space="preserve"> PTA face book</w:t>
      </w:r>
      <w:r>
        <w:rPr>
          <w:sz w:val="20"/>
          <w:szCs w:val="20"/>
        </w:rPr>
        <w:t xml:space="preserve"> (post yourself)</w:t>
      </w:r>
      <w:r w:rsidR="00B205F4">
        <w:rPr>
          <w:sz w:val="20"/>
          <w:szCs w:val="20"/>
        </w:rPr>
        <w:t>, &amp; Web Page</w:t>
      </w:r>
      <w:r>
        <w:rPr>
          <w:sz w:val="20"/>
          <w:szCs w:val="20"/>
        </w:rPr>
        <w:t xml:space="preserve"> (Christy </w:t>
      </w:r>
      <w:proofErr w:type="spellStart"/>
      <w:r>
        <w:rPr>
          <w:sz w:val="20"/>
          <w:szCs w:val="20"/>
        </w:rPr>
        <w:t>Rhiem</w:t>
      </w:r>
      <w:proofErr w:type="spellEnd"/>
      <w:r>
        <w:rPr>
          <w:sz w:val="20"/>
          <w:szCs w:val="20"/>
        </w:rPr>
        <w:t>), Trillium Tweet (Wendy Harmon), take home folder flyer (get board member approval).</w:t>
      </w:r>
    </w:p>
    <w:p w14:paraId="0D1B9434" w14:textId="4911C7CC" w:rsidR="003D4CC0" w:rsidRDefault="003D4CC0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Consider using Student Leadership</w:t>
      </w:r>
      <w:r w:rsidR="006B4144">
        <w:rPr>
          <w:sz w:val="20"/>
          <w:szCs w:val="20"/>
        </w:rPr>
        <w:t xml:space="preserve"> and middle or high school student volunteers</w:t>
      </w:r>
      <w:r w:rsidRPr="00B205F4">
        <w:rPr>
          <w:sz w:val="20"/>
          <w:szCs w:val="20"/>
        </w:rPr>
        <w:t>…talk with Principal</w:t>
      </w:r>
    </w:p>
    <w:p w14:paraId="2155830A" w14:textId="622CC0E8" w:rsidR="006B4144" w:rsidRPr="006B4144" w:rsidRDefault="006B4144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Request Pedi-cash check 2 weeks prior to event</w:t>
      </w:r>
    </w:p>
    <w:p w14:paraId="76114CA1" w14:textId="77777777" w:rsidR="00B205F4" w:rsidRDefault="00B205F4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After Eve</w:t>
      </w:r>
      <w:r>
        <w:rPr>
          <w:sz w:val="20"/>
          <w:szCs w:val="20"/>
        </w:rPr>
        <w:t xml:space="preserve">nt Prepare your financial deposit </w:t>
      </w:r>
      <w:r w:rsidRPr="00B205F4">
        <w:rPr>
          <w:sz w:val="20"/>
          <w:szCs w:val="20"/>
        </w:rPr>
        <w:t>with your board member and co-chair present</w:t>
      </w:r>
    </w:p>
    <w:p w14:paraId="69205C52" w14:textId="4E4BB2A8" w:rsidR="006B4144" w:rsidRPr="006B4144" w:rsidRDefault="006B4144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Send a thank you to your v</w:t>
      </w:r>
      <w:r>
        <w:rPr>
          <w:sz w:val="20"/>
          <w:szCs w:val="20"/>
        </w:rPr>
        <w:t>olunteers or any donors (we have thank you cards available to use)</w:t>
      </w:r>
    </w:p>
    <w:p w14:paraId="10B5B01B" w14:textId="77777777" w:rsidR="003D4CC0" w:rsidRDefault="003D4CC0" w:rsidP="009479EC">
      <w:pPr>
        <w:pStyle w:val="ListParagraph"/>
        <w:rPr>
          <w:sz w:val="24"/>
          <w:szCs w:val="24"/>
        </w:rPr>
      </w:pPr>
    </w:p>
    <w:p w14:paraId="2531B9C7" w14:textId="77777777" w:rsidR="00BF537F" w:rsidRPr="009479EC" w:rsidRDefault="00BF537F" w:rsidP="00BF537F">
      <w:pPr>
        <w:rPr>
          <w:b/>
          <w:sz w:val="28"/>
          <w:szCs w:val="28"/>
        </w:rPr>
      </w:pPr>
      <w:r w:rsidRPr="009479EC">
        <w:rPr>
          <w:b/>
          <w:sz w:val="28"/>
          <w:szCs w:val="28"/>
        </w:rPr>
        <w:t>Don’ts</w:t>
      </w:r>
    </w:p>
    <w:p w14:paraId="7FB0C315" w14:textId="77777777" w:rsidR="00BF537F" w:rsidRPr="00B205F4" w:rsidRDefault="009479EC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u</w:t>
      </w:r>
      <w:r w:rsidR="003D4CC0" w:rsidRPr="00B205F4">
        <w:rPr>
          <w:sz w:val="20"/>
          <w:szCs w:val="20"/>
        </w:rPr>
        <w:t>se latex b</w:t>
      </w:r>
      <w:r w:rsidR="00BF537F" w:rsidRPr="00B205F4">
        <w:rPr>
          <w:sz w:val="20"/>
          <w:szCs w:val="20"/>
        </w:rPr>
        <w:t>alloons or any latex products</w:t>
      </w:r>
      <w:r w:rsidRPr="00B205F4">
        <w:rPr>
          <w:sz w:val="20"/>
          <w:szCs w:val="20"/>
        </w:rPr>
        <w:t>.</w:t>
      </w:r>
    </w:p>
    <w:p w14:paraId="3B38FAE2" w14:textId="77777777" w:rsidR="00BF537F" w:rsidRPr="00B205F4" w:rsidRDefault="009479EC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u</w:t>
      </w:r>
      <w:r w:rsidR="003D4CC0" w:rsidRPr="00B205F4">
        <w:rPr>
          <w:sz w:val="20"/>
          <w:szCs w:val="20"/>
        </w:rPr>
        <w:t>se b</w:t>
      </w:r>
      <w:r w:rsidR="00BF537F" w:rsidRPr="00B205F4">
        <w:rPr>
          <w:sz w:val="20"/>
          <w:szCs w:val="20"/>
        </w:rPr>
        <w:t xml:space="preserve">ounce </w:t>
      </w:r>
      <w:r w:rsidR="003D4CC0" w:rsidRPr="00B205F4">
        <w:rPr>
          <w:sz w:val="20"/>
          <w:szCs w:val="20"/>
        </w:rPr>
        <w:t>h</w:t>
      </w:r>
      <w:r w:rsidR="00BF537F" w:rsidRPr="00B205F4">
        <w:rPr>
          <w:sz w:val="20"/>
          <w:szCs w:val="20"/>
        </w:rPr>
        <w:t>ouses or blow-up equipment</w:t>
      </w:r>
      <w:r w:rsidRPr="00B205F4">
        <w:rPr>
          <w:sz w:val="20"/>
          <w:szCs w:val="20"/>
        </w:rPr>
        <w:t>.</w:t>
      </w:r>
    </w:p>
    <w:p w14:paraId="13FD8C7E" w14:textId="77777777" w:rsidR="00BF537F" w:rsidRPr="00B205F4" w:rsidRDefault="009479EC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u</w:t>
      </w:r>
      <w:r w:rsidR="003D4CC0" w:rsidRPr="00B205F4">
        <w:rPr>
          <w:sz w:val="20"/>
          <w:szCs w:val="20"/>
        </w:rPr>
        <w:t>se g</w:t>
      </w:r>
      <w:r w:rsidR="00BF537F" w:rsidRPr="00B205F4">
        <w:rPr>
          <w:sz w:val="20"/>
          <w:szCs w:val="20"/>
        </w:rPr>
        <w:t>litter</w:t>
      </w:r>
      <w:r w:rsidRPr="00B205F4">
        <w:rPr>
          <w:sz w:val="20"/>
          <w:szCs w:val="20"/>
        </w:rPr>
        <w:t>.</w:t>
      </w:r>
    </w:p>
    <w:p w14:paraId="01036FD4" w14:textId="77777777" w:rsidR="00BF537F" w:rsidRPr="00B205F4" w:rsidRDefault="009479EC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u</w:t>
      </w:r>
      <w:r w:rsidR="003D4CC0" w:rsidRPr="00B205F4">
        <w:rPr>
          <w:sz w:val="20"/>
          <w:szCs w:val="20"/>
        </w:rPr>
        <w:t>se h</w:t>
      </w:r>
      <w:r w:rsidR="00BF537F" w:rsidRPr="00B205F4">
        <w:rPr>
          <w:sz w:val="20"/>
          <w:szCs w:val="20"/>
        </w:rPr>
        <w:t>ay</w:t>
      </w:r>
      <w:r w:rsidRPr="00B205F4">
        <w:rPr>
          <w:sz w:val="20"/>
          <w:szCs w:val="20"/>
        </w:rPr>
        <w:t>.</w:t>
      </w:r>
    </w:p>
    <w:p w14:paraId="3BAADC34" w14:textId="77777777" w:rsidR="003D4CC0" w:rsidRPr="00B205F4" w:rsidRDefault="003D4CC0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go over budget…</w:t>
      </w:r>
      <w:r w:rsidRPr="00B205F4">
        <w:rPr>
          <w:sz w:val="20"/>
          <w:szCs w:val="20"/>
        </w:rPr>
        <w:sym w:font="Wingdings" w:char="F04A"/>
      </w:r>
    </w:p>
    <w:p w14:paraId="24CE898A" w14:textId="77777777" w:rsidR="003D4CC0" w:rsidRPr="00B205F4" w:rsidRDefault="003D4CC0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forget to submit your receipts for reimbursement.</w:t>
      </w:r>
    </w:p>
    <w:p w14:paraId="227F3406" w14:textId="77777777" w:rsidR="00E26009" w:rsidRPr="00B205F4" w:rsidRDefault="00E26009" w:rsidP="003D4CC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205F4">
        <w:rPr>
          <w:b/>
          <w:sz w:val="20"/>
          <w:szCs w:val="20"/>
        </w:rPr>
        <w:t>Don’t send out any communication piece to the school community (List serve or flyers) without your board representative’s approval.</w:t>
      </w:r>
      <w:bookmarkStart w:id="0" w:name="_GoBack"/>
      <w:bookmarkEnd w:id="0"/>
    </w:p>
    <w:sectPr w:rsidR="00E26009" w:rsidRPr="00B205F4" w:rsidSect="003E19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871"/>
    <w:multiLevelType w:val="hybridMultilevel"/>
    <w:tmpl w:val="CF48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0B4C"/>
    <w:multiLevelType w:val="hybridMultilevel"/>
    <w:tmpl w:val="4A48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7F"/>
    <w:rsid w:val="003D4C0A"/>
    <w:rsid w:val="003D4CC0"/>
    <w:rsid w:val="003E196B"/>
    <w:rsid w:val="00640B61"/>
    <w:rsid w:val="006B4144"/>
    <w:rsid w:val="009479EC"/>
    <w:rsid w:val="00B205F4"/>
    <w:rsid w:val="00BF537F"/>
    <w:rsid w:val="00D01D90"/>
    <w:rsid w:val="00D9449F"/>
    <w:rsid w:val="00E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22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ibsonj@wlwv.k12.or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Linnette</dc:creator>
  <cp:lastModifiedBy>Kari Baltz</cp:lastModifiedBy>
  <cp:revision>4</cp:revision>
  <cp:lastPrinted>2013-09-09T14:55:00Z</cp:lastPrinted>
  <dcterms:created xsi:type="dcterms:W3CDTF">2013-09-10T03:46:00Z</dcterms:created>
  <dcterms:modified xsi:type="dcterms:W3CDTF">2014-09-08T22:01:00Z</dcterms:modified>
</cp:coreProperties>
</file>