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52C70" w14:textId="77777777" w:rsidR="003E196B" w:rsidRPr="00B81397" w:rsidRDefault="003E196B" w:rsidP="009E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color w:val="008000"/>
          <w:sz w:val="24"/>
          <w:szCs w:val="24"/>
        </w:rPr>
      </w:pPr>
      <w:r w:rsidRPr="00B81397">
        <w:rPr>
          <w:rFonts w:ascii="Helvetica" w:hAnsi="Helvetica"/>
          <w:noProof/>
          <w:sz w:val="24"/>
          <w:szCs w:val="24"/>
        </w:rPr>
        <w:drawing>
          <wp:inline distT="0" distB="0" distL="0" distR="0" wp14:anchorId="04FB8933" wp14:editId="18CFEE69">
            <wp:extent cx="825500" cy="80486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alone1X1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0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6EFE2" w14:textId="77777777" w:rsidR="009E2973" w:rsidRDefault="00C55B0C" w:rsidP="009E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56"/>
          <w:szCs w:val="56"/>
        </w:rPr>
      </w:pPr>
      <w:r w:rsidRPr="00C55B0C">
        <w:rPr>
          <w:rFonts w:ascii="Helvetica" w:hAnsi="Helvetica"/>
          <w:b/>
          <w:color w:val="008000"/>
          <w:sz w:val="56"/>
          <w:szCs w:val="56"/>
        </w:rPr>
        <w:t xml:space="preserve">EVENT TIMELINE </w:t>
      </w:r>
    </w:p>
    <w:p w14:paraId="6A239349" w14:textId="77777777" w:rsidR="00492771" w:rsidRDefault="00492771" w:rsidP="009E2973">
      <w:pPr>
        <w:rPr>
          <w:rFonts w:ascii="Helvetica" w:hAnsi="Helvetica"/>
          <w:b/>
          <w:sz w:val="28"/>
          <w:szCs w:val="28"/>
          <w:u w:val="single"/>
        </w:rPr>
      </w:pPr>
    </w:p>
    <w:p w14:paraId="315B2DB5" w14:textId="3C2D6AA6" w:rsidR="00DD3473" w:rsidRPr="009E2973" w:rsidRDefault="00DD3473" w:rsidP="009E2973">
      <w:pPr>
        <w:rPr>
          <w:rFonts w:ascii="Helvetica" w:hAnsi="Helvetica"/>
          <w:b/>
          <w:sz w:val="56"/>
          <w:szCs w:val="56"/>
        </w:rPr>
      </w:pPr>
      <w:r w:rsidRPr="008C7464">
        <w:rPr>
          <w:rFonts w:ascii="Helvetica" w:hAnsi="Helvetica"/>
          <w:b/>
          <w:sz w:val="28"/>
          <w:szCs w:val="28"/>
          <w:u w:val="single"/>
        </w:rPr>
        <w:t>1 Month Before</w:t>
      </w:r>
      <w:r w:rsidR="009E2973">
        <w:rPr>
          <w:rFonts w:ascii="Helvetica" w:hAnsi="Helvetica"/>
          <w:b/>
          <w:sz w:val="28"/>
          <w:szCs w:val="28"/>
          <w:u w:val="single"/>
        </w:rPr>
        <w:t>:</w:t>
      </w:r>
    </w:p>
    <w:p w14:paraId="314A44C1" w14:textId="1DBA3F64" w:rsidR="00BF537F" w:rsidRPr="009E2973" w:rsidRDefault="00BF537F" w:rsidP="008C7464">
      <w:pPr>
        <w:pStyle w:val="ListParagraph"/>
        <w:numPr>
          <w:ilvl w:val="0"/>
          <w:numId w:val="5"/>
        </w:numPr>
      </w:pPr>
      <w:r w:rsidRPr="009E2973">
        <w:t>Contact your PTA board representative</w:t>
      </w:r>
      <w:r w:rsidR="00E26009" w:rsidRPr="009E2973">
        <w:t xml:space="preserve"> (see flow chart)</w:t>
      </w:r>
      <w:r w:rsidRPr="009E2973">
        <w:t xml:space="preserve"> with any questions and invite to </w:t>
      </w:r>
      <w:r w:rsidR="00DD3473" w:rsidRPr="009E2973">
        <w:t xml:space="preserve">first </w:t>
      </w:r>
      <w:r w:rsidRPr="009E2973">
        <w:t>meetings</w:t>
      </w:r>
    </w:p>
    <w:p w14:paraId="093C6F04" w14:textId="0D84EB62" w:rsidR="00BF537F" w:rsidRPr="009E2973" w:rsidRDefault="00BF537F" w:rsidP="008C7464">
      <w:pPr>
        <w:pStyle w:val="ListParagraph"/>
        <w:numPr>
          <w:ilvl w:val="0"/>
          <w:numId w:val="5"/>
        </w:numPr>
      </w:pPr>
      <w:r w:rsidRPr="009E2973">
        <w:t>Contact Principal to review plan</w:t>
      </w:r>
      <w:r w:rsidR="006B4144" w:rsidRPr="009E2973">
        <w:t xml:space="preserve"> for event</w:t>
      </w:r>
    </w:p>
    <w:p w14:paraId="5E9BB126" w14:textId="05408FB7" w:rsidR="00DD3473" w:rsidRPr="009E2973" w:rsidRDefault="009479EC" w:rsidP="008C7464">
      <w:pPr>
        <w:pStyle w:val="ListParagraph"/>
        <w:numPr>
          <w:ilvl w:val="0"/>
          <w:numId w:val="5"/>
        </w:numPr>
      </w:pPr>
      <w:r w:rsidRPr="009E2973">
        <w:t xml:space="preserve">Contact </w:t>
      </w:r>
      <w:r w:rsidR="00DD3473" w:rsidRPr="009E2973">
        <w:t xml:space="preserve">Custodian &amp; Office </w:t>
      </w:r>
    </w:p>
    <w:p w14:paraId="193D0D6B" w14:textId="7C688856" w:rsidR="00B205F4" w:rsidRPr="009E2973" w:rsidRDefault="00B205F4" w:rsidP="008C7464">
      <w:pPr>
        <w:pStyle w:val="ListParagraph"/>
        <w:numPr>
          <w:ilvl w:val="1"/>
          <w:numId w:val="5"/>
        </w:numPr>
      </w:pPr>
      <w:r w:rsidRPr="009E2973">
        <w:t>Meet with Custodian</w:t>
      </w:r>
      <w:r w:rsidR="006B4144" w:rsidRPr="009E2973">
        <w:t xml:space="preserve"> to </w:t>
      </w:r>
      <w:r w:rsidR="00C55B0C" w:rsidRPr="009E2973">
        <w:t>review</w:t>
      </w:r>
      <w:r w:rsidR="006B4144" w:rsidRPr="009E2973">
        <w:t xml:space="preserve"> facility needs</w:t>
      </w:r>
      <w:r w:rsidR="008C7464" w:rsidRPr="009E2973">
        <w:t xml:space="preserve"> </w:t>
      </w:r>
      <w:r w:rsidR="00C55B0C" w:rsidRPr="009E2973">
        <w:t xml:space="preserve">and </w:t>
      </w:r>
      <w:r w:rsidR="00DD3473" w:rsidRPr="009E2973">
        <w:t xml:space="preserve">discuss any district items that need </w:t>
      </w:r>
      <w:r w:rsidR="00C55B0C" w:rsidRPr="009E2973">
        <w:t xml:space="preserve">to be </w:t>
      </w:r>
      <w:r w:rsidR="00DD3473" w:rsidRPr="009E2973">
        <w:t xml:space="preserve">borrowed. </w:t>
      </w:r>
      <w:r w:rsidR="00C55B0C" w:rsidRPr="009E2973">
        <w:t xml:space="preserve"> </w:t>
      </w:r>
      <w:r w:rsidR="00DD3473" w:rsidRPr="009E2973">
        <w:t>Allow time for ordering.</w:t>
      </w:r>
    </w:p>
    <w:p w14:paraId="22CEED33" w14:textId="51434048" w:rsidR="00DD3473" w:rsidRPr="009E2973" w:rsidRDefault="00B205F4" w:rsidP="008C7464">
      <w:pPr>
        <w:pStyle w:val="ListParagraph"/>
        <w:numPr>
          <w:ilvl w:val="1"/>
          <w:numId w:val="5"/>
        </w:numPr>
      </w:pPr>
      <w:r w:rsidRPr="009E2973">
        <w:t>Turn in Facility Request Form to Kim Vermillion</w:t>
      </w:r>
      <w:r w:rsidR="00DD3473" w:rsidRPr="009E2973">
        <w:t xml:space="preserve"> </w:t>
      </w:r>
    </w:p>
    <w:p w14:paraId="66FC413C" w14:textId="27494339" w:rsidR="00DD3473" w:rsidRPr="009E2973" w:rsidRDefault="00711F2E" w:rsidP="008C7464">
      <w:pPr>
        <w:pStyle w:val="ListParagraph"/>
        <w:numPr>
          <w:ilvl w:val="0"/>
          <w:numId w:val="5"/>
        </w:numPr>
        <w:spacing w:line="240" w:lineRule="auto"/>
      </w:pPr>
      <w:r w:rsidRPr="009E2973">
        <w:t>Send out meeting dates and t</w:t>
      </w:r>
      <w:r w:rsidR="00C55B0C" w:rsidRPr="009E2973">
        <w:t xml:space="preserve">imes to your committee members.  </w:t>
      </w:r>
      <w:r w:rsidRPr="009E2973">
        <w:t xml:space="preserve">Contact </w:t>
      </w:r>
      <w:r w:rsidR="008C7464" w:rsidRPr="009E2973">
        <w:t>Wendy Harmon</w:t>
      </w:r>
      <w:r w:rsidRPr="009E2973">
        <w:t xml:space="preserve"> for a </w:t>
      </w:r>
      <w:r w:rsidR="00C55B0C" w:rsidRPr="009E2973">
        <w:t xml:space="preserve">list of </w:t>
      </w:r>
      <w:r w:rsidRPr="009E2973">
        <w:t>your committee members.</w:t>
      </w:r>
    </w:p>
    <w:p w14:paraId="39CC083E" w14:textId="07F906AA" w:rsidR="00DD3473" w:rsidRPr="009E2973" w:rsidRDefault="003D4CC0" w:rsidP="008C7464">
      <w:pPr>
        <w:pStyle w:val="ListParagraph"/>
        <w:numPr>
          <w:ilvl w:val="0"/>
          <w:numId w:val="5"/>
        </w:numPr>
      </w:pPr>
      <w:r w:rsidRPr="009E2973">
        <w:t>Any contract valued at more than $500 needs to be signed by two board members</w:t>
      </w:r>
      <w:r w:rsidR="00A92E84" w:rsidRPr="009E2973">
        <w:t xml:space="preserve"> (</w:t>
      </w:r>
      <w:r w:rsidR="008C7464" w:rsidRPr="009E2973">
        <w:t xml:space="preserve">i.e. </w:t>
      </w:r>
      <w:proofErr w:type="spellStart"/>
      <w:r w:rsidR="00A92E84" w:rsidRPr="009E2973">
        <w:t>Dj</w:t>
      </w:r>
      <w:proofErr w:type="spellEnd"/>
      <w:r w:rsidR="00A92E84" w:rsidRPr="009E2973">
        <w:t>,</w:t>
      </w:r>
      <w:r w:rsidR="00FE6E8C" w:rsidRPr="009E2973">
        <w:t xml:space="preserve"> </w:t>
      </w:r>
      <w:proofErr w:type="spellStart"/>
      <w:r w:rsidR="00A92E84" w:rsidRPr="009E2973">
        <w:t>Catorer</w:t>
      </w:r>
      <w:proofErr w:type="gramStart"/>
      <w:r w:rsidR="00A92E84" w:rsidRPr="009E2973">
        <w:t>,etc</w:t>
      </w:r>
      <w:proofErr w:type="spellEnd"/>
      <w:proofErr w:type="gramEnd"/>
      <w:r w:rsidR="009479EC" w:rsidRPr="009E2973">
        <w:t>.</w:t>
      </w:r>
      <w:r w:rsidR="00A92E84" w:rsidRPr="009E2973">
        <w:t>)</w:t>
      </w:r>
    </w:p>
    <w:p w14:paraId="1AFECE9B" w14:textId="431F596D" w:rsidR="00A92E84" w:rsidRPr="009E2973" w:rsidRDefault="00711F2E" w:rsidP="008C7464">
      <w:pPr>
        <w:pStyle w:val="ListParagraph"/>
        <w:numPr>
          <w:ilvl w:val="0"/>
          <w:numId w:val="5"/>
        </w:numPr>
      </w:pPr>
      <w:r w:rsidRPr="009E2973">
        <w:t xml:space="preserve">Consider using </w:t>
      </w:r>
      <w:r w:rsidR="00C55B0C" w:rsidRPr="009E2973">
        <w:t xml:space="preserve">the </w:t>
      </w:r>
      <w:r w:rsidR="008C7464" w:rsidRPr="009E2973">
        <w:t>TCPS 4</w:t>
      </w:r>
      <w:r w:rsidR="008C7464" w:rsidRPr="009E2973">
        <w:rPr>
          <w:vertAlign w:val="superscript"/>
        </w:rPr>
        <w:t>th</w:t>
      </w:r>
      <w:r w:rsidR="008C7464" w:rsidRPr="009E2973">
        <w:t xml:space="preserve"> and 5</w:t>
      </w:r>
      <w:r w:rsidR="008C7464" w:rsidRPr="009E2973">
        <w:rPr>
          <w:vertAlign w:val="superscript"/>
        </w:rPr>
        <w:t>th</w:t>
      </w:r>
      <w:r w:rsidR="008C7464" w:rsidRPr="009E2973">
        <w:t xml:space="preserve"> </w:t>
      </w:r>
      <w:r w:rsidRPr="009E2973">
        <w:t xml:space="preserve">Student Leadership </w:t>
      </w:r>
      <w:r w:rsidR="008C7464" w:rsidRPr="009E2973">
        <w:t xml:space="preserve">Group </w:t>
      </w:r>
      <w:r w:rsidRPr="009E2973">
        <w:t>and</w:t>
      </w:r>
      <w:r w:rsidR="008C7464" w:rsidRPr="009E2973">
        <w:t>/</w:t>
      </w:r>
      <w:r w:rsidR="00C55B0C" w:rsidRPr="009E2973">
        <w:t xml:space="preserve">or middle or </w:t>
      </w:r>
      <w:r w:rsidR="008C7464" w:rsidRPr="009E2973">
        <w:t>high school student volunteers.  Speak with Principle to start the process.</w:t>
      </w:r>
    </w:p>
    <w:p w14:paraId="765F9AB2" w14:textId="19174E58" w:rsidR="00DD3473" w:rsidRPr="009E2973" w:rsidRDefault="00DD3473" w:rsidP="008C7464">
      <w:pPr>
        <w:pStyle w:val="ListParagraph"/>
        <w:numPr>
          <w:ilvl w:val="0"/>
          <w:numId w:val="5"/>
        </w:numPr>
      </w:pPr>
      <w:r w:rsidRPr="009E2973">
        <w:t xml:space="preserve">Online pre sales </w:t>
      </w:r>
      <w:r w:rsidR="00711F2E" w:rsidRPr="009E2973">
        <w:t xml:space="preserve">Web Site must be live </w:t>
      </w:r>
      <w:r w:rsidRPr="009E2973">
        <w:t xml:space="preserve">two weeks before your event.  We need at least 1 week </w:t>
      </w:r>
      <w:r w:rsidRPr="00C856AC">
        <w:t>to create your website and link it to the PTA page.</w:t>
      </w:r>
      <w:r w:rsidR="00A92E84" w:rsidRPr="00C856AC">
        <w:t xml:space="preserve"> Contact: Christy </w:t>
      </w:r>
      <w:proofErr w:type="spellStart"/>
      <w:r w:rsidR="00A92E84" w:rsidRPr="00C856AC">
        <w:t>Rheim</w:t>
      </w:r>
      <w:proofErr w:type="spellEnd"/>
      <w:r w:rsidR="008C7464" w:rsidRPr="00C856AC">
        <w:t>,</w:t>
      </w:r>
      <w:r w:rsidR="00711F2E" w:rsidRPr="00C856AC">
        <w:t xml:space="preserve"> </w:t>
      </w:r>
      <w:hyperlink r:id="rId8" w:history="1">
        <w:r w:rsidR="008C7464" w:rsidRPr="00C856AC">
          <w:rPr>
            <w:rStyle w:val="Hyperlink"/>
            <w:color w:val="auto"/>
            <w:u w:val="none"/>
          </w:rPr>
          <w:t>riehmhouse@mac.com</w:t>
        </w:r>
      </w:hyperlink>
      <w:r w:rsidR="008C7464" w:rsidRPr="00C856AC">
        <w:t xml:space="preserve"> with </w:t>
      </w:r>
      <w:r w:rsidR="008C7464" w:rsidRPr="009E2973">
        <w:t>the follow information:</w:t>
      </w:r>
    </w:p>
    <w:p w14:paraId="6584983F" w14:textId="77777777" w:rsidR="008C7464" w:rsidRPr="009E2973" w:rsidRDefault="008C7464" w:rsidP="008C7464">
      <w:pPr>
        <w:pStyle w:val="ListParagraph"/>
        <w:numPr>
          <w:ilvl w:val="1"/>
          <w:numId w:val="5"/>
        </w:numPr>
      </w:pPr>
      <w:r w:rsidRPr="009E2973">
        <w:t>Date/Time</w:t>
      </w:r>
    </w:p>
    <w:p w14:paraId="42F86696" w14:textId="77777777" w:rsidR="008C7464" w:rsidRPr="009E2973" w:rsidRDefault="008C7464" w:rsidP="008C7464">
      <w:pPr>
        <w:pStyle w:val="ListParagraph"/>
        <w:numPr>
          <w:ilvl w:val="1"/>
          <w:numId w:val="5"/>
        </w:numPr>
      </w:pPr>
      <w:r w:rsidRPr="009E2973">
        <w:t>Location</w:t>
      </w:r>
      <w:bookmarkStart w:id="0" w:name="_GoBack"/>
      <w:bookmarkEnd w:id="0"/>
    </w:p>
    <w:p w14:paraId="486F6088" w14:textId="77777777" w:rsidR="008C7464" w:rsidRPr="009E2973" w:rsidRDefault="008C7464" w:rsidP="008C7464">
      <w:pPr>
        <w:pStyle w:val="ListParagraph"/>
        <w:numPr>
          <w:ilvl w:val="1"/>
          <w:numId w:val="5"/>
        </w:numPr>
      </w:pPr>
      <w:r w:rsidRPr="009E2973">
        <w:t>Admission Fee</w:t>
      </w:r>
    </w:p>
    <w:p w14:paraId="0DB76861" w14:textId="77777777" w:rsidR="008C7464" w:rsidRPr="009E2973" w:rsidRDefault="008C7464" w:rsidP="008C7464">
      <w:pPr>
        <w:pStyle w:val="ListParagraph"/>
        <w:numPr>
          <w:ilvl w:val="1"/>
          <w:numId w:val="5"/>
        </w:numPr>
      </w:pPr>
      <w:r w:rsidRPr="009E2973">
        <w:t>Items for sale/</w:t>
      </w:r>
      <w:r w:rsidR="00A92E84" w:rsidRPr="009E2973">
        <w:t xml:space="preserve"> limited number of sales</w:t>
      </w:r>
    </w:p>
    <w:p w14:paraId="597FE08D" w14:textId="41FD4654" w:rsidR="00A92E84" w:rsidRPr="009E2973" w:rsidRDefault="00711F2E" w:rsidP="008C7464">
      <w:pPr>
        <w:pStyle w:val="ListParagraph"/>
        <w:numPr>
          <w:ilvl w:val="1"/>
          <w:numId w:val="5"/>
        </w:numPr>
      </w:pPr>
      <w:r w:rsidRPr="009E2973">
        <w:t>food available</w:t>
      </w:r>
    </w:p>
    <w:p w14:paraId="71D65219" w14:textId="1E0A7517" w:rsidR="00492771" w:rsidRPr="00492771" w:rsidRDefault="00A92E84" w:rsidP="00077663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9E2973">
        <w:t>Attach a PDF flyer or clip art she can use to cre</w:t>
      </w:r>
      <w:r w:rsidR="008C7464" w:rsidRPr="009E2973">
        <w:t xml:space="preserve">ate consistency with the event </w:t>
      </w:r>
      <w:r w:rsidRPr="009E2973">
        <w:t>and your web site</w:t>
      </w:r>
    </w:p>
    <w:p w14:paraId="3416DFA2" w14:textId="3F0C6B8B" w:rsidR="00DD3473" w:rsidRPr="009E2973" w:rsidRDefault="006B4144" w:rsidP="009E2973">
      <w:pPr>
        <w:rPr>
          <w:b/>
          <w:sz w:val="28"/>
          <w:szCs w:val="28"/>
          <w:u w:val="single"/>
        </w:rPr>
      </w:pPr>
      <w:r w:rsidRPr="009E2973">
        <w:rPr>
          <w:b/>
          <w:sz w:val="28"/>
          <w:szCs w:val="28"/>
          <w:u w:val="single"/>
        </w:rPr>
        <w:t>A</w:t>
      </w:r>
      <w:r w:rsidR="008C7464" w:rsidRPr="009E2973">
        <w:rPr>
          <w:b/>
          <w:sz w:val="28"/>
          <w:szCs w:val="28"/>
          <w:u w:val="single"/>
        </w:rPr>
        <w:t>dvertise Your E</w:t>
      </w:r>
      <w:r w:rsidRPr="009E2973">
        <w:rPr>
          <w:b/>
          <w:sz w:val="28"/>
          <w:szCs w:val="28"/>
          <w:u w:val="single"/>
        </w:rPr>
        <w:t xml:space="preserve">vent: </w:t>
      </w:r>
    </w:p>
    <w:p w14:paraId="7BBE3A5E" w14:textId="123823B4" w:rsidR="00DD3473" w:rsidRPr="009E2973" w:rsidRDefault="008C7464" w:rsidP="008C7464">
      <w:pPr>
        <w:pStyle w:val="ListParagraph"/>
        <w:numPr>
          <w:ilvl w:val="0"/>
          <w:numId w:val="6"/>
        </w:numPr>
      </w:pPr>
      <w:r w:rsidRPr="009E2973">
        <w:t xml:space="preserve">Utilize </w:t>
      </w:r>
      <w:proofErr w:type="spellStart"/>
      <w:r w:rsidRPr="009E2973">
        <w:t>HelpCounter</w:t>
      </w:r>
      <w:proofErr w:type="spellEnd"/>
      <w:r w:rsidRPr="009E2973">
        <w:t xml:space="preserve"> (</w:t>
      </w:r>
      <w:r w:rsidR="003D4CC0" w:rsidRPr="009E2973">
        <w:t>volunteer website</w:t>
      </w:r>
      <w:r w:rsidRPr="009E2973">
        <w:t>)</w:t>
      </w:r>
      <w:r w:rsidR="003D4CC0" w:rsidRPr="009E2973">
        <w:t xml:space="preserve"> to communicate with your volunteers</w:t>
      </w:r>
      <w:r w:rsidRPr="009E2973">
        <w:t xml:space="preserve">.  </w:t>
      </w:r>
      <w:r w:rsidR="00DD3473" w:rsidRPr="009E2973">
        <w:t xml:space="preserve">Contact: </w:t>
      </w:r>
      <w:r w:rsidRPr="009E2973">
        <w:t>Wendy Harmon:  wendy.harmon@comcast.net</w:t>
      </w:r>
    </w:p>
    <w:p w14:paraId="615E2706" w14:textId="6FF3A97C" w:rsidR="00711F2E" w:rsidRPr="009E2973" w:rsidRDefault="00711F2E" w:rsidP="008C7464">
      <w:pPr>
        <w:pStyle w:val="ListParagraph"/>
        <w:numPr>
          <w:ilvl w:val="0"/>
          <w:numId w:val="6"/>
        </w:numPr>
      </w:pPr>
      <w:r w:rsidRPr="009E2973">
        <w:t>Trillium Bulletin Board- send</w:t>
      </w:r>
      <w:r w:rsidR="008C7464" w:rsidRPr="009E2973">
        <w:t xml:space="preserve"> your flyer or other details to Julie </w:t>
      </w:r>
      <w:proofErr w:type="spellStart"/>
      <w:r w:rsidR="008C7464" w:rsidRPr="009E2973">
        <w:t>Fewell</w:t>
      </w:r>
      <w:proofErr w:type="spellEnd"/>
      <w:r w:rsidR="008C7464" w:rsidRPr="009E2973">
        <w:t xml:space="preserve">, </w:t>
      </w:r>
      <w:r w:rsidRPr="009E2973">
        <w:t>j.fewell@comcast.net</w:t>
      </w:r>
    </w:p>
    <w:p w14:paraId="504BE61B" w14:textId="06DC19C3" w:rsidR="00DD3473" w:rsidRPr="009E2973" w:rsidRDefault="00B205F4" w:rsidP="008C7464">
      <w:pPr>
        <w:pStyle w:val="ListParagraph"/>
        <w:numPr>
          <w:ilvl w:val="0"/>
          <w:numId w:val="6"/>
        </w:numPr>
      </w:pPr>
      <w:r w:rsidRPr="009E2973">
        <w:t>PTA face book</w:t>
      </w:r>
      <w:r w:rsidR="006B4144" w:rsidRPr="009E2973">
        <w:t xml:space="preserve"> (post yourself)</w:t>
      </w:r>
    </w:p>
    <w:p w14:paraId="1B83B2AE" w14:textId="3AC2D08C" w:rsidR="00DD3473" w:rsidRPr="009E2973" w:rsidRDefault="00DD3473" w:rsidP="008C7464">
      <w:pPr>
        <w:pStyle w:val="ListParagraph"/>
        <w:numPr>
          <w:ilvl w:val="0"/>
          <w:numId w:val="6"/>
        </w:numPr>
      </w:pPr>
      <w:r w:rsidRPr="009E2973">
        <w:t xml:space="preserve">PTA </w:t>
      </w:r>
      <w:r w:rsidR="00B205F4" w:rsidRPr="009E2973">
        <w:t>Web Page</w:t>
      </w:r>
      <w:r w:rsidR="008C7464" w:rsidRPr="009E2973">
        <w:t xml:space="preserve">:   Christy </w:t>
      </w:r>
      <w:proofErr w:type="spellStart"/>
      <w:r w:rsidR="008C7464" w:rsidRPr="009E2973">
        <w:t>Rhiem</w:t>
      </w:r>
      <w:proofErr w:type="spellEnd"/>
      <w:r w:rsidR="006B4144" w:rsidRPr="009E2973">
        <w:t xml:space="preserve">, </w:t>
      </w:r>
      <w:r w:rsidR="00711F2E" w:rsidRPr="009E2973">
        <w:t>riehmhouse@mac.com</w:t>
      </w:r>
    </w:p>
    <w:p w14:paraId="075B9661" w14:textId="20B44C9E" w:rsidR="00DD3473" w:rsidRPr="009E2973" w:rsidRDefault="00DD3473" w:rsidP="008C7464">
      <w:pPr>
        <w:pStyle w:val="ListParagraph"/>
        <w:numPr>
          <w:ilvl w:val="0"/>
          <w:numId w:val="6"/>
        </w:numPr>
      </w:pPr>
      <w:r w:rsidRPr="009E2973">
        <w:t>Trillium Tweet</w:t>
      </w:r>
      <w:r w:rsidR="008C7464" w:rsidRPr="009E2973">
        <w:t>:  Beth Schreck, beth.schreck@gmail.com</w:t>
      </w:r>
    </w:p>
    <w:p w14:paraId="48234BB1" w14:textId="1563CB41" w:rsidR="003D4CC0" w:rsidRPr="009E2973" w:rsidRDefault="00DD3473" w:rsidP="008C7464">
      <w:pPr>
        <w:pStyle w:val="ListParagraph"/>
        <w:numPr>
          <w:ilvl w:val="0"/>
          <w:numId w:val="6"/>
        </w:numPr>
      </w:pPr>
      <w:r w:rsidRPr="009E2973">
        <w:t>T</w:t>
      </w:r>
      <w:r w:rsidR="006B4144" w:rsidRPr="009E2973">
        <w:t>ake home folder flyer (get board member approval</w:t>
      </w:r>
      <w:r w:rsidR="00F11061" w:rsidRPr="009E2973">
        <w:t xml:space="preserve"> prior to making</w:t>
      </w:r>
      <w:r w:rsidRPr="009E2973">
        <w:t xml:space="preserve"> copies</w:t>
      </w:r>
      <w:r w:rsidR="008C7464" w:rsidRPr="009E2973">
        <w:t>)</w:t>
      </w:r>
    </w:p>
    <w:p w14:paraId="4AE99C17" w14:textId="77777777" w:rsidR="00B81397" w:rsidRDefault="00B81397" w:rsidP="00DD3473">
      <w:pPr>
        <w:ind w:left="360"/>
        <w:rPr>
          <w:b/>
          <w:sz w:val="28"/>
          <w:szCs w:val="28"/>
        </w:rPr>
      </w:pPr>
    </w:p>
    <w:p w14:paraId="0D1B9434" w14:textId="0610CE45" w:rsidR="003D4CC0" w:rsidRPr="00F11061" w:rsidRDefault="009E2973" w:rsidP="009E2973">
      <w:pPr>
        <w:rPr>
          <w:b/>
          <w:sz w:val="28"/>
          <w:szCs w:val="28"/>
          <w:u w:val="single"/>
        </w:rPr>
      </w:pPr>
      <w:r w:rsidRPr="009E2973">
        <w:rPr>
          <w:b/>
          <w:sz w:val="28"/>
          <w:szCs w:val="28"/>
          <w:u w:val="single"/>
        </w:rPr>
        <w:t>2</w:t>
      </w:r>
      <w:r w:rsidR="00F11061" w:rsidRPr="009E2973">
        <w:rPr>
          <w:b/>
          <w:sz w:val="28"/>
          <w:szCs w:val="28"/>
          <w:u w:val="single"/>
        </w:rPr>
        <w:t xml:space="preserve"> W</w:t>
      </w:r>
      <w:r w:rsidR="00F11061" w:rsidRPr="00F11061">
        <w:rPr>
          <w:b/>
          <w:sz w:val="28"/>
          <w:szCs w:val="28"/>
          <w:u w:val="single"/>
        </w:rPr>
        <w:t>eeks Prior to</w:t>
      </w:r>
      <w:r w:rsidR="00711F2E" w:rsidRPr="00F11061">
        <w:rPr>
          <w:b/>
          <w:sz w:val="28"/>
          <w:szCs w:val="28"/>
          <w:u w:val="single"/>
        </w:rPr>
        <w:t xml:space="preserve"> Event</w:t>
      </w:r>
      <w:r>
        <w:rPr>
          <w:b/>
          <w:sz w:val="28"/>
          <w:szCs w:val="28"/>
          <w:u w:val="single"/>
        </w:rPr>
        <w:t>:</w:t>
      </w:r>
    </w:p>
    <w:p w14:paraId="6B2AA24E" w14:textId="36EE90DF" w:rsidR="00A92E84" w:rsidRPr="009E2973" w:rsidRDefault="00A92E84" w:rsidP="00F11061">
      <w:pPr>
        <w:pStyle w:val="ListParagraph"/>
        <w:numPr>
          <w:ilvl w:val="0"/>
          <w:numId w:val="7"/>
        </w:numPr>
      </w:pPr>
      <w:r w:rsidRPr="009E2973">
        <w:t>Make Signs: Check in, check out, pre paid VIP lines, games, recycling, Raffles, costs, food.</w:t>
      </w:r>
    </w:p>
    <w:p w14:paraId="632FE2AA" w14:textId="5AD68E5C" w:rsidR="00711F2E" w:rsidRPr="009E2973" w:rsidRDefault="00F11061" w:rsidP="00F11061">
      <w:pPr>
        <w:pStyle w:val="ListParagraph"/>
        <w:numPr>
          <w:ilvl w:val="0"/>
          <w:numId w:val="7"/>
        </w:numPr>
      </w:pPr>
      <w:r w:rsidRPr="009E2973">
        <w:t>Verify that</w:t>
      </w:r>
      <w:r w:rsidR="00711F2E" w:rsidRPr="009E2973">
        <w:t xml:space="preserve"> volunteer request is sent out</w:t>
      </w:r>
    </w:p>
    <w:p w14:paraId="2155830A" w14:textId="67274CDD" w:rsidR="006B4144" w:rsidRPr="009E2973" w:rsidRDefault="00F11061" w:rsidP="00F11061">
      <w:pPr>
        <w:pStyle w:val="ListParagraph"/>
        <w:numPr>
          <w:ilvl w:val="0"/>
          <w:numId w:val="7"/>
        </w:numPr>
      </w:pPr>
      <w:r w:rsidRPr="009E2973">
        <w:t>Request Petty Cash and Cash B</w:t>
      </w:r>
      <w:r w:rsidR="00711F2E" w:rsidRPr="009E2973">
        <w:t>ox</w:t>
      </w:r>
      <w:r w:rsidR="00DD3473" w:rsidRPr="009E2973">
        <w:t xml:space="preserve">- Turn </w:t>
      </w:r>
      <w:r w:rsidR="00A92E84" w:rsidRPr="009E2973">
        <w:t xml:space="preserve">form </w:t>
      </w:r>
      <w:r w:rsidR="00DD3473" w:rsidRPr="009E2973">
        <w:t>into Treasurer Mailbox</w:t>
      </w:r>
    </w:p>
    <w:p w14:paraId="6B5F43FC" w14:textId="35A8C8A4" w:rsidR="00711F2E" w:rsidRPr="009E2973" w:rsidRDefault="00FE6E8C" w:rsidP="00F11061">
      <w:pPr>
        <w:pStyle w:val="ListParagraph"/>
        <w:numPr>
          <w:ilvl w:val="0"/>
          <w:numId w:val="7"/>
        </w:numPr>
      </w:pPr>
      <w:r w:rsidRPr="009E2973">
        <w:t>Notify Treasurer of any checks that need to be ready the night of the event to pay Vendors</w:t>
      </w:r>
    </w:p>
    <w:p w14:paraId="46958E05" w14:textId="77777777" w:rsidR="00B81397" w:rsidRPr="00B81397" w:rsidRDefault="00B81397" w:rsidP="00DD3473">
      <w:pPr>
        <w:ind w:left="360"/>
        <w:rPr>
          <w:sz w:val="20"/>
          <w:szCs w:val="20"/>
        </w:rPr>
      </w:pPr>
    </w:p>
    <w:p w14:paraId="0E2E419A" w14:textId="77189B75" w:rsidR="00A92E84" w:rsidRPr="00F11061" w:rsidRDefault="00A92E84" w:rsidP="009E2973">
      <w:pPr>
        <w:rPr>
          <w:b/>
          <w:sz w:val="28"/>
          <w:szCs w:val="28"/>
          <w:u w:val="single"/>
        </w:rPr>
      </w:pPr>
      <w:r w:rsidRPr="00F11061">
        <w:rPr>
          <w:b/>
          <w:sz w:val="28"/>
          <w:szCs w:val="28"/>
          <w:u w:val="single"/>
        </w:rPr>
        <w:t xml:space="preserve">A </w:t>
      </w:r>
      <w:r w:rsidR="00C55B0C">
        <w:rPr>
          <w:b/>
          <w:sz w:val="28"/>
          <w:szCs w:val="28"/>
          <w:u w:val="single"/>
        </w:rPr>
        <w:t>2-3</w:t>
      </w:r>
      <w:r w:rsidRPr="00F11061">
        <w:rPr>
          <w:b/>
          <w:sz w:val="28"/>
          <w:szCs w:val="28"/>
          <w:u w:val="single"/>
        </w:rPr>
        <w:t xml:space="preserve"> Days </w:t>
      </w:r>
      <w:r w:rsidR="00F11061" w:rsidRPr="00F11061">
        <w:rPr>
          <w:b/>
          <w:sz w:val="28"/>
          <w:szCs w:val="28"/>
          <w:u w:val="single"/>
        </w:rPr>
        <w:t>Prior to</w:t>
      </w:r>
      <w:r w:rsidRPr="00F11061">
        <w:rPr>
          <w:b/>
          <w:sz w:val="28"/>
          <w:szCs w:val="28"/>
          <w:u w:val="single"/>
        </w:rPr>
        <w:t xml:space="preserve"> Event</w:t>
      </w:r>
      <w:r w:rsidR="009E2973">
        <w:rPr>
          <w:b/>
          <w:sz w:val="28"/>
          <w:szCs w:val="28"/>
          <w:u w:val="single"/>
        </w:rPr>
        <w:t>:</w:t>
      </w:r>
    </w:p>
    <w:p w14:paraId="1F977296" w14:textId="58770FB2" w:rsidR="00A92E84" w:rsidRPr="009E2973" w:rsidRDefault="00A92E84" w:rsidP="00F11061">
      <w:pPr>
        <w:pStyle w:val="ListParagraph"/>
        <w:numPr>
          <w:ilvl w:val="0"/>
          <w:numId w:val="8"/>
        </w:numPr>
      </w:pPr>
      <w:r w:rsidRPr="009E2973">
        <w:t>Request Volunteer Sig</w:t>
      </w:r>
      <w:r w:rsidR="00711F2E" w:rsidRPr="009E2973">
        <w:t xml:space="preserve">n up </w:t>
      </w:r>
      <w:r w:rsidR="00094C4C" w:rsidRPr="009E2973">
        <w:t xml:space="preserve">Stations final </w:t>
      </w:r>
      <w:r w:rsidRPr="009E2973">
        <w:t xml:space="preserve">copy via email from </w:t>
      </w:r>
      <w:r w:rsidR="009E2973" w:rsidRPr="009E2973">
        <w:t>Wendy Harmon</w:t>
      </w:r>
    </w:p>
    <w:p w14:paraId="7276338D" w14:textId="19671872" w:rsidR="00B81397" w:rsidRPr="009E2973" w:rsidRDefault="00A92E84" w:rsidP="00F11061">
      <w:pPr>
        <w:pStyle w:val="ListParagraph"/>
        <w:numPr>
          <w:ilvl w:val="0"/>
          <w:numId w:val="8"/>
        </w:numPr>
      </w:pPr>
      <w:r w:rsidRPr="009E2973">
        <w:t xml:space="preserve">Request Final Pre Pay Online Sales report from Kari </w:t>
      </w:r>
      <w:hyperlink r:id="rId9" w:history="1">
        <w:r w:rsidR="009E2973" w:rsidRPr="009E2973">
          <w:rPr>
            <w:rStyle w:val="Hyperlink"/>
          </w:rPr>
          <w:t>Baltz, karibaltz@comcast.net</w:t>
        </w:r>
      </w:hyperlink>
    </w:p>
    <w:p w14:paraId="76F90960" w14:textId="77777777" w:rsidR="00B81397" w:rsidRPr="00B81397" w:rsidRDefault="00B81397" w:rsidP="00DD3473">
      <w:pPr>
        <w:ind w:left="360"/>
        <w:rPr>
          <w:sz w:val="20"/>
          <w:szCs w:val="20"/>
        </w:rPr>
      </w:pPr>
    </w:p>
    <w:p w14:paraId="5F39C8C1" w14:textId="215C904D" w:rsidR="00B81397" w:rsidRPr="00F11061" w:rsidRDefault="00B81397" w:rsidP="009E2973">
      <w:pPr>
        <w:rPr>
          <w:b/>
          <w:sz w:val="28"/>
          <w:szCs w:val="28"/>
          <w:u w:val="single"/>
        </w:rPr>
      </w:pPr>
      <w:r w:rsidRPr="00F11061">
        <w:rPr>
          <w:b/>
          <w:sz w:val="28"/>
          <w:szCs w:val="28"/>
          <w:u w:val="single"/>
        </w:rPr>
        <w:t>Night of Event</w:t>
      </w:r>
      <w:r w:rsidR="009E2973">
        <w:rPr>
          <w:b/>
          <w:sz w:val="28"/>
          <w:szCs w:val="28"/>
          <w:u w:val="single"/>
        </w:rPr>
        <w:t>:</w:t>
      </w:r>
    </w:p>
    <w:p w14:paraId="547393A9" w14:textId="4F20334A" w:rsidR="00B81397" w:rsidRPr="009E2973" w:rsidRDefault="00B81397" w:rsidP="00F11061">
      <w:pPr>
        <w:pStyle w:val="ListParagraph"/>
        <w:numPr>
          <w:ilvl w:val="0"/>
          <w:numId w:val="9"/>
        </w:numPr>
      </w:pPr>
      <w:r w:rsidRPr="009E2973">
        <w:t xml:space="preserve">Have a hard copy of volunteer sheets, stations, </w:t>
      </w:r>
      <w:r w:rsidR="009E2973">
        <w:t xml:space="preserve">and </w:t>
      </w:r>
      <w:r w:rsidRPr="009E2973">
        <w:t>times available and check in area. Designate a check-in area for volunteers and have a person there to educate and direct them to their duty areas.</w:t>
      </w:r>
    </w:p>
    <w:p w14:paraId="359B46C1" w14:textId="77777777" w:rsidR="009E2973" w:rsidRDefault="00A92E84" w:rsidP="00A31003">
      <w:pPr>
        <w:pStyle w:val="ListParagraph"/>
        <w:numPr>
          <w:ilvl w:val="0"/>
          <w:numId w:val="9"/>
        </w:numPr>
      </w:pPr>
      <w:r w:rsidRPr="009E2973">
        <w:t xml:space="preserve">Immediately </w:t>
      </w:r>
      <w:r w:rsidR="009E2973" w:rsidRPr="009E2973">
        <w:t>a</w:t>
      </w:r>
      <w:r w:rsidR="00B205F4" w:rsidRPr="009E2973">
        <w:t xml:space="preserve">fter </w:t>
      </w:r>
      <w:r w:rsidR="009E2973" w:rsidRPr="009E2973">
        <w:t>event, p</w:t>
      </w:r>
      <w:r w:rsidR="00B205F4" w:rsidRPr="009E2973">
        <w:t>repare your financial deposit with your board member and co-chair present</w:t>
      </w:r>
      <w:r w:rsidR="00711F2E" w:rsidRPr="009E2973">
        <w:t>.</w:t>
      </w:r>
    </w:p>
    <w:p w14:paraId="106AFF25" w14:textId="20F62079" w:rsidR="00A92E84" w:rsidRPr="009E2973" w:rsidRDefault="00B81397" w:rsidP="00A31003">
      <w:pPr>
        <w:pStyle w:val="ListParagraph"/>
        <w:numPr>
          <w:ilvl w:val="0"/>
          <w:numId w:val="9"/>
        </w:numPr>
      </w:pPr>
      <w:r w:rsidRPr="009E2973">
        <w:t>Drop Deposit in</w:t>
      </w:r>
      <w:r w:rsidR="00711F2E" w:rsidRPr="009E2973">
        <w:t xml:space="preserve"> safe before end of the night</w:t>
      </w:r>
    </w:p>
    <w:p w14:paraId="3274823F" w14:textId="77777777" w:rsidR="00B81397" w:rsidRDefault="00B81397" w:rsidP="00DD3473">
      <w:pPr>
        <w:ind w:left="360"/>
        <w:rPr>
          <w:sz w:val="20"/>
          <w:szCs w:val="20"/>
        </w:rPr>
      </w:pPr>
    </w:p>
    <w:p w14:paraId="73CAE6C9" w14:textId="07D5B8B2" w:rsidR="00A92E84" w:rsidRPr="009E2973" w:rsidRDefault="00A92E84" w:rsidP="009E2973">
      <w:pPr>
        <w:rPr>
          <w:b/>
          <w:sz w:val="28"/>
          <w:szCs w:val="28"/>
          <w:u w:val="single"/>
        </w:rPr>
      </w:pPr>
      <w:r w:rsidRPr="009E2973">
        <w:rPr>
          <w:b/>
          <w:sz w:val="28"/>
          <w:szCs w:val="28"/>
          <w:u w:val="single"/>
        </w:rPr>
        <w:t xml:space="preserve">1 Week </w:t>
      </w:r>
      <w:r w:rsidR="009E2973">
        <w:rPr>
          <w:b/>
          <w:sz w:val="28"/>
          <w:szCs w:val="28"/>
          <w:u w:val="single"/>
        </w:rPr>
        <w:t>Post Event:</w:t>
      </w:r>
    </w:p>
    <w:p w14:paraId="69205C52" w14:textId="3EF4FFF6" w:rsidR="006B4144" w:rsidRPr="009E2973" w:rsidRDefault="006B4144" w:rsidP="009E2973">
      <w:pPr>
        <w:pStyle w:val="ListParagraph"/>
        <w:numPr>
          <w:ilvl w:val="0"/>
          <w:numId w:val="10"/>
        </w:numPr>
      </w:pPr>
      <w:r w:rsidRPr="009E2973">
        <w:t>Send a thank you to your volunteers or any donors (we have thank you cards available to use</w:t>
      </w:r>
      <w:r w:rsidR="00DD3473" w:rsidRPr="009E2973">
        <w:t xml:space="preserve"> in PTA cupboard</w:t>
      </w:r>
      <w:r w:rsidRPr="009E2973">
        <w:t>)</w:t>
      </w:r>
    </w:p>
    <w:p w14:paraId="2E20505B" w14:textId="78682A00" w:rsidR="00A92E84" w:rsidRPr="009E2973" w:rsidRDefault="00A92E84" w:rsidP="009E2973">
      <w:pPr>
        <w:pStyle w:val="ListParagraph"/>
        <w:numPr>
          <w:ilvl w:val="0"/>
          <w:numId w:val="10"/>
        </w:numPr>
      </w:pPr>
      <w:r w:rsidRPr="009E2973">
        <w:t xml:space="preserve">Fill out </w:t>
      </w:r>
      <w:r w:rsidR="009E2973">
        <w:t>Event Summary</w:t>
      </w:r>
      <w:r w:rsidRPr="009E2973">
        <w:t>, survey your committee for feedback, jot down ideas for the next year</w:t>
      </w:r>
      <w:r w:rsidR="009E2973">
        <w:t xml:space="preserve"> </w:t>
      </w:r>
    </w:p>
    <w:p w14:paraId="1DAB751D" w14:textId="493B3814" w:rsidR="00711F2E" w:rsidRPr="009E2973" w:rsidRDefault="00711F2E" w:rsidP="009E2973">
      <w:pPr>
        <w:pStyle w:val="ListParagraph"/>
        <w:numPr>
          <w:ilvl w:val="0"/>
          <w:numId w:val="10"/>
        </w:numPr>
      </w:pPr>
      <w:r w:rsidRPr="009E2973">
        <w:t>Save all new</w:t>
      </w:r>
      <w:r w:rsidR="009E2973">
        <w:t xml:space="preserve">ly used documents into the PTA </w:t>
      </w:r>
      <w:proofErr w:type="spellStart"/>
      <w:r w:rsidR="009E2973">
        <w:t>DropB</w:t>
      </w:r>
      <w:r w:rsidRPr="009E2973">
        <w:t>ox</w:t>
      </w:r>
      <w:proofErr w:type="spellEnd"/>
    </w:p>
    <w:p w14:paraId="55B8AE0E" w14:textId="592A246B" w:rsidR="00711F2E" w:rsidRPr="009E2973" w:rsidRDefault="00711F2E" w:rsidP="009E2973">
      <w:pPr>
        <w:pStyle w:val="ListParagraph"/>
        <w:numPr>
          <w:ilvl w:val="0"/>
          <w:numId w:val="10"/>
        </w:numPr>
      </w:pPr>
      <w:r w:rsidRPr="009E2973">
        <w:t>Attend next General PTA meeting to report on your event</w:t>
      </w:r>
    </w:p>
    <w:p w14:paraId="10B5B01B" w14:textId="40C4126F" w:rsidR="003D4CC0" w:rsidRDefault="00711F2E" w:rsidP="009E2973">
      <w:pPr>
        <w:pStyle w:val="ListParagraph"/>
        <w:numPr>
          <w:ilvl w:val="0"/>
          <w:numId w:val="10"/>
        </w:numPr>
      </w:pPr>
      <w:r w:rsidRPr="009E2973">
        <w:t>Turn in all receipts for reimbursement- multiple receipts can be attached to 1 request form. Put in treasurer mailbox</w:t>
      </w:r>
    </w:p>
    <w:p w14:paraId="7C5DF7D6" w14:textId="77777777" w:rsidR="009E2973" w:rsidRPr="009E2973" w:rsidRDefault="009E2973" w:rsidP="009E2973">
      <w:pPr>
        <w:pStyle w:val="ListParagraph"/>
        <w:ind w:left="1080"/>
      </w:pPr>
    </w:p>
    <w:p w14:paraId="417CC1CC" w14:textId="77777777" w:rsidR="00492771" w:rsidRDefault="004927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C2EA99B" w14:textId="7BFA041D" w:rsidR="00A92E84" w:rsidRPr="009E2973" w:rsidRDefault="00A92E84" w:rsidP="009E2973">
      <w:pPr>
        <w:rPr>
          <w:b/>
          <w:sz w:val="28"/>
          <w:szCs w:val="28"/>
          <w:u w:val="single"/>
        </w:rPr>
      </w:pPr>
      <w:r w:rsidRPr="009E2973">
        <w:rPr>
          <w:b/>
          <w:sz w:val="28"/>
          <w:szCs w:val="28"/>
          <w:u w:val="single"/>
        </w:rPr>
        <w:lastRenderedPageBreak/>
        <w:t>Avoid:</w:t>
      </w:r>
    </w:p>
    <w:p w14:paraId="7FB0C315" w14:textId="7FE33F30" w:rsidR="00BF537F" w:rsidRPr="009E2973" w:rsidRDefault="009479EC" w:rsidP="00BF537F">
      <w:pPr>
        <w:pStyle w:val="ListParagraph"/>
        <w:numPr>
          <w:ilvl w:val="0"/>
          <w:numId w:val="2"/>
        </w:numPr>
      </w:pPr>
      <w:r w:rsidRPr="009E2973">
        <w:t>Don’t u</w:t>
      </w:r>
      <w:r w:rsidR="003D4CC0" w:rsidRPr="009E2973">
        <w:t>se latex b</w:t>
      </w:r>
      <w:r w:rsidR="00BF537F" w:rsidRPr="009E2973">
        <w:t>alloons or any latex products</w:t>
      </w:r>
    </w:p>
    <w:p w14:paraId="3B38FAE2" w14:textId="4BFC122B" w:rsidR="00BF537F" w:rsidRPr="009E2973" w:rsidRDefault="009479EC" w:rsidP="00BF537F">
      <w:pPr>
        <w:pStyle w:val="ListParagraph"/>
        <w:numPr>
          <w:ilvl w:val="0"/>
          <w:numId w:val="2"/>
        </w:numPr>
      </w:pPr>
      <w:r w:rsidRPr="009E2973">
        <w:t>Don’t u</w:t>
      </w:r>
      <w:r w:rsidR="003D4CC0" w:rsidRPr="009E2973">
        <w:t>se b</w:t>
      </w:r>
      <w:r w:rsidR="00BF537F" w:rsidRPr="009E2973">
        <w:t xml:space="preserve">ounce </w:t>
      </w:r>
      <w:r w:rsidR="003D4CC0" w:rsidRPr="009E2973">
        <w:t>h</w:t>
      </w:r>
      <w:r w:rsidR="00BF537F" w:rsidRPr="009E2973">
        <w:t>ouses or blow-up equipment</w:t>
      </w:r>
    </w:p>
    <w:p w14:paraId="7BB16FE9" w14:textId="2051CDAB" w:rsidR="009E2973" w:rsidRPr="009E2973" w:rsidRDefault="009479EC" w:rsidP="009E2973">
      <w:pPr>
        <w:pStyle w:val="ListParagraph"/>
        <w:numPr>
          <w:ilvl w:val="0"/>
          <w:numId w:val="2"/>
        </w:numPr>
      </w:pPr>
      <w:r w:rsidRPr="009E2973">
        <w:t>Don’t u</w:t>
      </w:r>
      <w:r w:rsidR="003D4CC0" w:rsidRPr="009E2973">
        <w:t>se g</w:t>
      </w:r>
      <w:r w:rsidR="00BF537F" w:rsidRPr="009E2973">
        <w:t>litter</w:t>
      </w:r>
    </w:p>
    <w:p w14:paraId="01036FD4" w14:textId="651C3FE4" w:rsidR="00BF537F" w:rsidRPr="009E2973" w:rsidRDefault="009479EC" w:rsidP="00BF537F">
      <w:pPr>
        <w:pStyle w:val="ListParagraph"/>
        <w:numPr>
          <w:ilvl w:val="0"/>
          <w:numId w:val="2"/>
        </w:numPr>
      </w:pPr>
      <w:r w:rsidRPr="009E2973">
        <w:t>Don’t u</w:t>
      </w:r>
      <w:r w:rsidR="003D4CC0" w:rsidRPr="009E2973">
        <w:t>se h</w:t>
      </w:r>
      <w:r w:rsidR="00BF537F" w:rsidRPr="009E2973">
        <w:t>ay</w:t>
      </w:r>
      <w:r w:rsidR="009E2973" w:rsidRPr="009E2973">
        <w:t xml:space="preserve"> indoors</w:t>
      </w:r>
    </w:p>
    <w:p w14:paraId="3BAADC34" w14:textId="38716F88" w:rsidR="003D4CC0" w:rsidRPr="009E2973" w:rsidRDefault="009E2973" w:rsidP="00BF537F">
      <w:pPr>
        <w:pStyle w:val="ListParagraph"/>
        <w:numPr>
          <w:ilvl w:val="0"/>
          <w:numId w:val="2"/>
        </w:numPr>
      </w:pPr>
      <w:r w:rsidRPr="009E2973">
        <w:t>Don’t go over budget</w:t>
      </w:r>
    </w:p>
    <w:p w14:paraId="513E6BA8" w14:textId="45D66EBB" w:rsidR="00DD3473" w:rsidRPr="009E2973" w:rsidRDefault="003D4CC0" w:rsidP="009E2973">
      <w:pPr>
        <w:pStyle w:val="ListParagraph"/>
        <w:numPr>
          <w:ilvl w:val="0"/>
          <w:numId w:val="2"/>
        </w:numPr>
      </w:pPr>
      <w:r w:rsidRPr="009E2973">
        <w:t>Don’t forget to submit your receipts for reimbursement</w:t>
      </w:r>
      <w:r w:rsidR="00DD3473" w:rsidRPr="009E2973">
        <w:t xml:space="preserve"> within 30 days of your event</w:t>
      </w:r>
      <w:r w:rsidRPr="009E2973">
        <w:t>.</w:t>
      </w:r>
      <w:r w:rsidR="009E2973" w:rsidRPr="009E2973">
        <w:t xml:space="preserve">  </w:t>
      </w:r>
      <w:r w:rsidR="00DD3473" w:rsidRPr="009E2973">
        <w:t>Multiple receipts can be attached to 1 reimbursement form.</w:t>
      </w:r>
    </w:p>
    <w:p w14:paraId="227F3406" w14:textId="426D00E9" w:rsidR="00E26009" w:rsidRPr="009E2973" w:rsidRDefault="00711F2E" w:rsidP="003D4CC0">
      <w:pPr>
        <w:pStyle w:val="ListParagraph"/>
        <w:numPr>
          <w:ilvl w:val="0"/>
          <w:numId w:val="2"/>
        </w:numPr>
      </w:pPr>
      <w:r w:rsidRPr="009E2973">
        <w:t xml:space="preserve">Typos and misspelling! Have your Board Member approve </w:t>
      </w:r>
      <w:r w:rsidR="009E2973" w:rsidRPr="009E2973">
        <w:t>final flyers before sending out</w:t>
      </w:r>
    </w:p>
    <w:sectPr w:rsidR="00E26009" w:rsidRPr="009E2973" w:rsidSect="00B81397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E9510" w14:textId="77777777" w:rsidR="00B95EB9" w:rsidRDefault="00B95EB9" w:rsidP="00492771">
      <w:pPr>
        <w:spacing w:after="0" w:line="240" w:lineRule="auto"/>
      </w:pPr>
      <w:r>
        <w:separator/>
      </w:r>
    </w:p>
  </w:endnote>
  <w:endnote w:type="continuationSeparator" w:id="0">
    <w:p w14:paraId="2A1A00D2" w14:textId="77777777" w:rsidR="00B95EB9" w:rsidRDefault="00B95EB9" w:rsidP="0049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11081" w14:textId="77777777" w:rsidR="00B95EB9" w:rsidRDefault="00B95EB9" w:rsidP="00492771">
      <w:pPr>
        <w:spacing w:after="0" w:line="240" w:lineRule="auto"/>
      </w:pPr>
      <w:r>
        <w:separator/>
      </w:r>
    </w:p>
  </w:footnote>
  <w:footnote w:type="continuationSeparator" w:id="0">
    <w:p w14:paraId="3288CFB7" w14:textId="77777777" w:rsidR="00B95EB9" w:rsidRDefault="00B95EB9" w:rsidP="0049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871"/>
    <w:multiLevelType w:val="hybridMultilevel"/>
    <w:tmpl w:val="CF48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840"/>
    <w:multiLevelType w:val="hybridMultilevel"/>
    <w:tmpl w:val="72B4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B4C"/>
    <w:multiLevelType w:val="hybridMultilevel"/>
    <w:tmpl w:val="E842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3D6C"/>
    <w:multiLevelType w:val="hybridMultilevel"/>
    <w:tmpl w:val="2C0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5E63"/>
    <w:multiLevelType w:val="hybridMultilevel"/>
    <w:tmpl w:val="AE18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C63197"/>
    <w:multiLevelType w:val="hybridMultilevel"/>
    <w:tmpl w:val="5430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1476"/>
    <w:multiLevelType w:val="hybridMultilevel"/>
    <w:tmpl w:val="4AB21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0279D2"/>
    <w:multiLevelType w:val="hybridMultilevel"/>
    <w:tmpl w:val="7542C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1F1749"/>
    <w:multiLevelType w:val="hybridMultilevel"/>
    <w:tmpl w:val="F4447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BF610C"/>
    <w:multiLevelType w:val="hybridMultilevel"/>
    <w:tmpl w:val="B340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7F"/>
    <w:rsid w:val="00094C4C"/>
    <w:rsid w:val="003D4C0A"/>
    <w:rsid w:val="003D4CC0"/>
    <w:rsid w:val="003E196B"/>
    <w:rsid w:val="00492771"/>
    <w:rsid w:val="00640B61"/>
    <w:rsid w:val="006B4144"/>
    <w:rsid w:val="00711F2E"/>
    <w:rsid w:val="008C7464"/>
    <w:rsid w:val="009479EC"/>
    <w:rsid w:val="009E2973"/>
    <w:rsid w:val="00A92E84"/>
    <w:rsid w:val="00B205F4"/>
    <w:rsid w:val="00B81397"/>
    <w:rsid w:val="00B95EB9"/>
    <w:rsid w:val="00BF537F"/>
    <w:rsid w:val="00C55B0C"/>
    <w:rsid w:val="00C856AC"/>
    <w:rsid w:val="00D01D90"/>
    <w:rsid w:val="00D9449F"/>
    <w:rsid w:val="00DD3473"/>
    <w:rsid w:val="00E26009"/>
    <w:rsid w:val="00EA2F83"/>
    <w:rsid w:val="00F11061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22F1B"/>
  <w15:docId w15:val="{B835A764-358C-4F54-8C97-9F0D9BE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1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47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813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71"/>
  </w:style>
  <w:style w:type="paragraph" w:styleId="Footer">
    <w:name w:val="footer"/>
    <w:basedOn w:val="Normal"/>
    <w:link w:val="FooterChar"/>
    <w:uiPriority w:val="99"/>
    <w:unhideWhenUsed/>
    <w:rsid w:val="0049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hmhouse@ma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ltz,%20karibaltz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Linnette</dc:creator>
  <cp:lastModifiedBy>Beth Schreck</cp:lastModifiedBy>
  <cp:revision>8</cp:revision>
  <cp:lastPrinted>2013-09-09T14:55:00Z</cp:lastPrinted>
  <dcterms:created xsi:type="dcterms:W3CDTF">2015-09-09T04:31:00Z</dcterms:created>
  <dcterms:modified xsi:type="dcterms:W3CDTF">2016-09-09T22:47:00Z</dcterms:modified>
</cp:coreProperties>
</file>