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D0" w:rsidRDefault="00D622D0" w:rsidP="009245F0">
      <w:pPr>
        <w:jc w:val="center"/>
      </w:pPr>
    </w:p>
    <w:p w:rsidR="009245F0" w:rsidRDefault="009245F0" w:rsidP="009245F0">
      <w:pPr>
        <w:jc w:val="center"/>
      </w:pPr>
      <w:r>
        <w:rPr>
          <w:noProof/>
        </w:rPr>
        <w:drawing>
          <wp:inline distT="0" distB="0" distL="0" distR="0">
            <wp:extent cx="965200" cy="93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l alone1X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5F0" w:rsidRDefault="009245F0" w:rsidP="009245F0">
      <w:pPr>
        <w:jc w:val="center"/>
      </w:pPr>
      <w:r>
        <w:t>Trillium Creek Primary School-Parent Teacher Association</w:t>
      </w:r>
    </w:p>
    <w:p w:rsidR="009245F0" w:rsidRDefault="009245F0" w:rsidP="009245F0">
      <w:pPr>
        <w:jc w:val="center"/>
      </w:pPr>
    </w:p>
    <w:p w:rsidR="009245F0" w:rsidRDefault="009245F0" w:rsidP="009245F0">
      <w:pPr>
        <w:jc w:val="center"/>
        <w:rPr>
          <w:u w:val="single"/>
        </w:rPr>
      </w:pPr>
      <w:r w:rsidRPr="009245F0">
        <w:rPr>
          <w:u w:val="single"/>
        </w:rPr>
        <w:t>New PTA Committee Budget Request</w:t>
      </w:r>
    </w:p>
    <w:p w:rsidR="009245F0" w:rsidRDefault="009245F0" w:rsidP="009245F0">
      <w:pPr>
        <w:rPr>
          <w:u w:val="single"/>
        </w:rPr>
      </w:pPr>
    </w:p>
    <w:p w:rsidR="009245F0" w:rsidRDefault="009245F0" w:rsidP="009245F0">
      <w:r>
        <w:t xml:space="preserve">Date: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9245F0" w:rsidRDefault="009245F0" w:rsidP="009245F0"/>
    <w:p w:rsidR="009245F0" w:rsidRDefault="009245F0" w:rsidP="009245F0">
      <w:r>
        <w:t xml:space="preserve">Submitted By: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9245F0" w:rsidRDefault="009245F0" w:rsidP="009245F0"/>
    <w:p w:rsidR="009245F0" w:rsidRDefault="009245F0" w:rsidP="009245F0">
      <w:r>
        <w:t>Phone:</w:t>
      </w:r>
      <w:r>
        <w:tab/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  <w:t xml:space="preserve">Email: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245F0" w:rsidRDefault="009245F0" w:rsidP="009245F0"/>
    <w:p w:rsidR="009245F0" w:rsidRDefault="009245F0" w:rsidP="009245F0">
      <w:r>
        <w:t xml:space="preserve">Proposed Committee Name: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245F0" w:rsidRDefault="009245F0" w:rsidP="009245F0"/>
    <w:p w:rsidR="009245F0" w:rsidRDefault="009245F0" w:rsidP="009245F0">
      <w:r>
        <w:t xml:space="preserve">Purpose of Committee: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9245F0" w:rsidRDefault="009245F0" w:rsidP="009245F0"/>
    <w:p w:rsidR="009245F0" w:rsidRDefault="009245F0" w:rsidP="009245F0">
      <w:r>
        <w:t xml:space="preserve">Who Will Benefit </w:t>
      </w:r>
      <w:proofErr w:type="gramStart"/>
      <w:r>
        <w:t>From</w:t>
      </w:r>
      <w:proofErr w:type="gramEnd"/>
      <w:r>
        <w:t xml:space="preserve"> This Committee?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9245F0" w:rsidRDefault="009245F0" w:rsidP="009245F0"/>
    <w:p w:rsidR="009245F0" w:rsidRDefault="009245F0" w:rsidP="009245F0">
      <w:r>
        <w:t xml:space="preserve">Events or Activities This Committee Will Offer: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9245F0" w:rsidRDefault="009245F0" w:rsidP="009245F0"/>
    <w:p w:rsidR="009245F0" w:rsidRDefault="009245F0" w:rsidP="009245F0">
      <w:r>
        <w:t xml:space="preserve">Requested Budget: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9245F0" w:rsidRDefault="009245F0" w:rsidP="009245F0"/>
    <w:p w:rsidR="009245F0" w:rsidRDefault="009245F0" w:rsidP="009245F0">
      <w:r>
        <w:t xml:space="preserve">What Will Budgeted Funds Be Used For?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9245F0" w:rsidRDefault="009245F0" w:rsidP="009245F0"/>
    <w:p w:rsidR="009245F0" w:rsidRDefault="009245F0" w:rsidP="009245F0"/>
    <w:p w:rsidR="009245F0" w:rsidRDefault="009245F0" w:rsidP="009245F0"/>
    <w:p w:rsidR="009245F0" w:rsidRDefault="009245F0" w:rsidP="009245F0"/>
    <w:p w:rsidR="009245F0" w:rsidRDefault="009245F0" w:rsidP="009245F0"/>
    <w:p w:rsidR="009245F0" w:rsidRDefault="009245F0" w:rsidP="009245F0"/>
    <w:p w:rsidR="009245F0" w:rsidRDefault="009245F0" w:rsidP="009245F0"/>
    <w:p w:rsidR="009245F0" w:rsidRDefault="009245F0" w:rsidP="009245F0"/>
    <w:p w:rsidR="009245F0" w:rsidRDefault="009245F0" w:rsidP="009245F0">
      <w:r>
        <w:t>**Please submit this form to the PTA President for discussion at next PTA Board Meeting. Any Budget requests will be reviewed/approved at PTA General Meetings in May of current school year. Any new committees must be added to PTA Standing Rules in September of the following school year.</w:t>
      </w:r>
    </w:p>
    <w:p w:rsidR="009245F0" w:rsidRDefault="009245F0" w:rsidP="009245F0"/>
    <w:p w:rsidR="009245F0" w:rsidRDefault="009245F0" w:rsidP="009245F0">
      <w:r>
        <w:t>Date Reviewed by Board: ______________</w:t>
      </w:r>
      <w:proofErr w:type="gramStart"/>
      <w:r>
        <w:t>_  Board</w:t>
      </w:r>
      <w:proofErr w:type="gramEnd"/>
      <w:r>
        <w:t xml:space="preserve"> Member Signature: ___________________</w:t>
      </w:r>
    </w:p>
    <w:p w:rsidR="009245F0" w:rsidRDefault="009245F0" w:rsidP="009245F0"/>
    <w:p w:rsidR="009245F0" w:rsidRPr="009245F0" w:rsidRDefault="009245F0" w:rsidP="009245F0"/>
    <w:sectPr w:rsidR="009245F0" w:rsidRPr="009245F0" w:rsidSect="00AD4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F0"/>
    <w:rsid w:val="003B2C3E"/>
    <w:rsid w:val="00620DC4"/>
    <w:rsid w:val="00624421"/>
    <w:rsid w:val="009245F0"/>
    <w:rsid w:val="00AD440A"/>
    <w:rsid w:val="00D622D0"/>
    <w:rsid w:val="00F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E2CFAE4-0896-344B-A25F-D0556FCE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5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Riehm</dc:creator>
  <cp:keywords/>
  <dc:description/>
  <cp:lastModifiedBy>Christy Riehm</cp:lastModifiedBy>
  <cp:revision>2</cp:revision>
  <dcterms:created xsi:type="dcterms:W3CDTF">2019-03-09T00:57:00Z</dcterms:created>
  <dcterms:modified xsi:type="dcterms:W3CDTF">2019-03-09T00:57:00Z</dcterms:modified>
</cp:coreProperties>
</file>